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35" w:rsidRPr="00B57B35" w:rsidRDefault="00B57B35" w:rsidP="00B57B35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Техника безопасности в быту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Дом — это место, где человек чувствует себя в безопасности. Но иногда случается так, что людям необходимо защититься от опасных явлений дома или в квартире, особенно, это касается детей. Они часто остаются дома одни и должны быть в безопасности.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безопасности и бытовые приборы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нужно включать бытовую технику без необходимости и просто из любопытства. Это опасно для жизни. Газовыми и электроприборами лучше пользоваться под присмотром взрослых. Если тебе все-таки необходимо сделать это самостоятельно, то существуют основные правила пользования техникой безопасности и бытовыми приборами для детей.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ПОМНИ: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 розетки запрещено засовывать металлические предметы и пальцы, только вилки электрических приборов.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Включать и выключать бытовые приборы нужно, держась за вилку, а не за шнур.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Запрещено пользоваться розетками, которые выпадают из стены.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Пользуйся газовой плитой крайне осторожно: не включай конфорки на максимум и не забывай выключить после использования.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Следи, чтобы пища или вода не «убежали» и не потушили газ.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прикасайся к полотну утюга, включенного в сеть или еще горячего</w:t>
      </w:r>
    </w:p>
    <w:p w:rsidR="00B57B35" w:rsidRPr="00B57B35" w:rsidRDefault="00B57B35" w:rsidP="00B57B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Кастрюли с плиты бери с помощью прихваток.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Слишком большое количество работающих электроприборов может привести к скачку напряжения. Тогда электроэнергия отключится во всем доме или квартире. А если произойдет замыкание, может случиться пожар.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Опасные вещества и предметы дома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 повседневной жизни люди пользуются бытовой химией, лекарствами, различными воспламеняющимися предметами (например, спичками). Дома много опасных веществ и предметов.  Вот некоторые из них:</w:t>
      </w:r>
    </w:p>
    <w:p w:rsidR="00B57B35" w:rsidRPr="00B57B35" w:rsidRDefault="00B57B35" w:rsidP="00B57B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играй со спичками и зажигалками.</w:t>
      </w:r>
    </w:p>
    <w:p w:rsidR="00B57B35" w:rsidRPr="00B57B35" w:rsidRDefault="00B57B35" w:rsidP="00B57B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зажигай петарды, фейерверки и бенгальские огни дома.</w:t>
      </w:r>
    </w:p>
    <w:p w:rsidR="00B57B35" w:rsidRPr="00B57B35" w:rsidRDefault="00B57B35" w:rsidP="00B57B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Ни в коем случае не принимай незнакомые лекарства: если что-то болит, скажи родителям, они дадут нужную таблетку.</w:t>
      </w:r>
    </w:p>
    <w:p w:rsidR="00B57B35" w:rsidRPr="00B57B35" w:rsidRDefault="00B57B35" w:rsidP="00B57B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пробуй на вкус моющие средства, даже если они очень приятно пахнут.</w:t>
      </w:r>
    </w:p>
    <w:p w:rsidR="00B57B35" w:rsidRPr="00B57B35" w:rsidRDefault="00B57B35" w:rsidP="00B57B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играй с острыми предметами (ножами, ножницами, иглами), пользуйся ими только по назначению и крайне аккуратно.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Жидкости и порошки, которые хранятся в ванной или кладовой, могут оказаться ядовитыми. Не трогай их без разрешения взрослых. Если ты решил помочь маме и помыть посуду, спроси, какое средство нужно использовать.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Балконы, окна и подвал в доме: правила техника безопасности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lastRenderedPageBreak/>
        <w:t>В некоторых помещениях дома или квартиры нужно вести себя с повышенной осторожностью.  Вот самые основные правила по технике безопасности:</w:t>
      </w:r>
    </w:p>
    <w:p w:rsidR="00B57B35" w:rsidRPr="00B57B35" w:rsidRDefault="00B57B35" w:rsidP="00B57B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наклоняйся через перила и ограждение балкона, даже если какая-то вещь упала вниз</w:t>
      </w:r>
    </w:p>
    <w:p w:rsidR="00B57B35" w:rsidRPr="00B57B35" w:rsidRDefault="00B57B35" w:rsidP="00B57B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сиди на подоконнике у открытого окна</w:t>
      </w:r>
    </w:p>
    <w:p w:rsidR="00B57B35" w:rsidRPr="00B57B35" w:rsidRDefault="00B57B35" w:rsidP="00B57B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спускайся в подвал дома один</w:t>
      </w:r>
    </w:p>
    <w:p w:rsidR="00B57B35" w:rsidRPr="00B57B35" w:rsidRDefault="00B57B35" w:rsidP="00B57B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лазь по пожарным лестницам домов</w:t>
      </w:r>
    </w:p>
    <w:p w:rsidR="00B57B35" w:rsidRPr="00B57B35" w:rsidRDefault="00B57B35" w:rsidP="00B57B3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закрывайся в кладовой, особенно, если есть замок: дверь может не открываться изнутри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Если ты живешь </w:t>
      </w:r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многоквартирном доме, не заходи в </w:t>
      </w:r>
      <w:proofErr w:type="spellStart"/>
      <w:r w:rsidRPr="00B57B35">
        <w:rPr>
          <w:rFonts w:ascii="Times New Roman" w:eastAsia="Times New Roman" w:hAnsi="Times New Roman" w:cs="Times New Roman"/>
          <w:sz w:val="28"/>
          <w:szCs w:val="28"/>
        </w:rPr>
        <w:t>электрощитовые</w:t>
      </w:r>
      <w:proofErr w:type="spellEnd"/>
      <w:r w:rsidRPr="00B57B35">
        <w:rPr>
          <w:rFonts w:ascii="Times New Roman" w:eastAsia="Times New Roman" w:hAnsi="Times New Roman" w:cs="Times New Roman"/>
          <w:sz w:val="28"/>
          <w:szCs w:val="28"/>
        </w:rPr>
        <w:t>, технические комнаты и тому подобные помещения, даже если дверь открыта и там есть люди. Это может быть опасно для здоровья и жизни.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Водопровод: правила безопасности дома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Кажется, что вода дома не может причинить вреда. Возможно, это так, все равно при использовании водопровода, следует быть внимательными. Вот правила безопасности:</w:t>
      </w:r>
    </w:p>
    <w:p w:rsidR="00B57B35" w:rsidRPr="00B57B35" w:rsidRDefault="00B57B35" w:rsidP="00B57B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Следи, чтобы кран оставался закрытым и не капал после того, как ты им пользовался.</w:t>
      </w:r>
    </w:p>
    <w:p w:rsidR="00B57B35" w:rsidRPr="00B57B35" w:rsidRDefault="00B57B35" w:rsidP="00B57B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нужно наполнить какую-то емкость, не оставляй льющуюся воду без присмотра.</w:t>
      </w:r>
    </w:p>
    <w:p w:rsidR="00B57B35" w:rsidRPr="00B57B35" w:rsidRDefault="00B57B35" w:rsidP="00B57B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Если вы увидели, что из трубы на пол течет вода, то нужно сообщить об этом взрослым.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Коммуникация с незнакомыми людьми: правила детской безопасности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Родители, наверное, рассказали тебе про коммуникацию с незнакомыми людьми. Нельзя заговаривать с незнакомцами на улице, соглашаться, если тебе предлагают «подвезти», «отвезти к маме на работу». Существует еще несколько правил детской безопасности, которые защитят тебя от злоумышленников.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Никому не называй свой адрес и не рассказывай о распорядке дня семьи: посторонние не должны узнать, в какое время дня никого не бывает дома.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Когда ты дома один, лучше на стук в дверь не спрашивать «Кто там?» и не отвечать на звонок </w:t>
      </w:r>
      <w:proofErr w:type="spellStart"/>
      <w:r w:rsidRPr="00B57B35">
        <w:rPr>
          <w:rFonts w:ascii="Times New Roman" w:eastAsia="Times New Roman" w:hAnsi="Times New Roman" w:cs="Times New Roman"/>
          <w:sz w:val="28"/>
          <w:szCs w:val="28"/>
        </w:rPr>
        <w:t>домофона</w:t>
      </w:r>
      <w:proofErr w:type="spellEnd"/>
      <w:r w:rsidRPr="00B57B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ты живешь в квартире на первом этаже, не разговаривай с незнакомцами через окна, не открывай их по просьбе посторонних людей. Если человек говорит, что хочет передать что-то родителям, позвони им и уточни, ждут ли они посылку.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Может случиться так, что посторонние люди попытаются проникнуть в квартиру. Не открывай дверь незнакомым: они могут представиться друзьями родителей, соседями и попытаться узнать, кто еще есть дома. Отвечай, что </w:t>
      </w:r>
      <w:proofErr w:type="spellStart"/>
      <w:r w:rsidRPr="00B57B35">
        <w:rPr>
          <w:rFonts w:ascii="Times New Roman" w:eastAsia="Times New Roman" w:hAnsi="Times New Roman" w:cs="Times New Roman"/>
          <w:sz w:val="28"/>
          <w:szCs w:val="28"/>
        </w:rPr>
        <w:t>папа\мама</w:t>
      </w:r>
      <w:proofErr w:type="spell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спит или находится в ванной. Скажи, чтобы зашли позже и обязательно позвони родителям и попроси срочно вернуться домой.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Если, поднявшись на этаж, ты видишь постороннего у дверей квартиры, не подходи к ней и не заговаривай с этим человеком. Выйди из подъезда и позвони родителям. Обратись к консьержу, если он есть в вашем доме. Так же действуй, если, подойдя к двери квартиры, ты обнаружил, что она открыта.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lastRenderedPageBreak/>
        <w:t>Услышав, как кто-то ломится в дверь, пытается вскрыть замок, быстрее звони родителям, живущим поблизости родственникам и спрячься в дальний угол квартиры, в укромное место.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в квартиру проникли посторонние люди и напали на родителей, не пытайся с ними бороться. Постарайся убежать: зови на помощь, стучи в двери соседних квартир, кричи «Пожар».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не получается открыть дверь (например, заел замок), не отдавай ключи посторонним, не проси незнакомых людей помочь тебе попасть в квартиру. Свяжись с родителями и объясни ситуацию.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Выходя из квартиры даже на несколько минут, замыкай дверь.</w:t>
      </w:r>
    </w:p>
    <w:p w:rsidR="00B57B35" w:rsidRPr="00B57B35" w:rsidRDefault="00B57B35" w:rsidP="00B57B3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Не отвечай на звонки по мобильному телефону с незнакомых номеров. Это правило касается и сообщений в </w:t>
      </w:r>
      <w:proofErr w:type="spellStart"/>
      <w:r w:rsidRPr="00B57B35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и социальных сетях. Обязательно сообщи о таких звонках и SMS родителям.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Помни, если на улице к тебе подходит незнакомый человек и представляется </w:t>
      </w:r>
      <w:proofErr w:type="spellStart"/>
      <w:r w:rsidRPr="00B57B35">
        <w:rPr>
          <w:rFonts w:ascii="Times New Roman" w:eastAsia="Times New Roman" w:hAnsi="Times New Roman" w:cs="Times New Roman"/>
          <w:sz w:val="28"/>
          <w:szCs w:val="28"/>
        </w:rPr>
        <w:t>другом\знакомым\родственником</w:t>
      </w:r>
      <w:proofErr w:type="spell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родителей не нужно с ним разговаривать, идти куда-то по его просьбе или принимать от него какие-то вещи. Лучше показаться невежливым, чем оказаться в опасности. И не забудь сказать об этом случае взрослым.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b/>
          <w:bCs/>
          <w:sz w:val="28"/>
          <w:szCs w:val="28"/>
        </w:rPr>
        <w:t>В чрезвычайной ситуации по правилам безопасности нужно звонить экстренным службам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Даже взрослый человек при появлении какой-то непонятной ситуации может растеряться и не знать, что делать. Дети маленькие, и если они остаются без присмотра — это опасно для их жизни и здоровья. Когда ребенок остается один, он должен знать, что делать в чрезвычайной ситуации по правилам безопасности поведения детей дома. 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Дома могут возникнуть различные опасные ситуации: пожар, порыв водопровода, утечка бытового газа. Поэтому каждому человеку необходимо знать номера телефонов экстренных служб:</w:t>
      </w:r>
    </w:p>
    <w:p w:rsidR="00B57B35" w:rsidRPr="00B57B35" w:rsidRDefault="00B57B35" w:rsidP="00B57B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в квартире пожар – звони 101</w:t>
      </w:r>
    </w:p>
    <w:p w:rsidR="00B57B35" w:rsidRPr="00B57B35" w:rsidRDefault="00B57B35" w:rsidP="00B57B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кто-то пытается вломиться в дверь – 102</w:t>
      </w:r>
    </w:p>
    <w:p w:rsidR="00B57B35" w:rsidRPr="00B57B35" w:rsidRDefault="00B57B35" w:rsidP="00B57B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очень плохо себя чувствуешь – 103</w:t>
      </w:r>
    </w:p>
    <w:p w:rsidR="00B57B35" w:rsidRPr="00B57B35" w:rsidRDefault="00B57B35" w:rsidP="00B57B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появился запах газа – 104</w:t>
      </w:r>
    </w:p>
    <w:p w:rsidR="00B57B35" w:rsidRPr="00B57B35" w:rsidRDefault="00B57B35" w:rsidP="00B57B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 любой экстренной ситуации – 112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Во всех перечисленных случаях, а также в любой другой непонятной ситуации – звони родителям или другим старшим родственникам (бабушке, дедушке).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ВАЖНО ЗНАТЬ: У сотрудников экстренных служб всегда </w:t>
      </w:r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много сложной</w:t>
      </w:r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ответственной работы. Не звони им ради шалости: ложные вызовы отнимают время, а родителей могут оштрафовать.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br/>
        <w:t>Правила безопасности при пожаре и в других ситуациях дома для детей: памятка по безопасному детству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Как вести себя при пожаре?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дома возник пожар, главное, не паниковать.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Вот памятка </w:t>
      </w:r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согласно правил</w:t>
      </w:r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при пожаре для детей: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Небольшое пламя можно попробовать быстро потушить. Для этого на очаг необходимо накинуть плотное одеяло, чтобы перекрыть доступ кислорода к огню.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горящая вещь не подключена к электричеству, можно полить ее водой.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загорелся электрический прибор, нужно его отключить, вытащив из розетки, и только после этого тушить водой, мокрой тканью и другими подручными средствами.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погасить возгорание не удалось, выбегай из квартиры, зови на помощь, вызывай пожарных (телефон 101).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забудь младших братьев и сестер, если дома ты с ними. Убегайте вместе.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Помни, что пользоваться лифтом во время пожара запрещено, спускаться нужно по лестнице.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Когда окажетесь в безопасности, звони родителям.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Покидая квартиру, закрой входную дверь, чтобы замедлить распространение огня по этажу. Но не закрывай на замок, чтобы пожарным легче было войти.</w:t>
      </w:r>
    </w:p>
    <w:p w:rsidR="00B57B35" w:rsidRPr="00B57B35" w:rsidRDefault="00B57B35" w:rsidP="00B57B3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При пожаре появляется дым. Он очень опасен, им можно отравиться или задохнуться. Защититься от дыма поможет мокрое полотенце: закрой им рот и нос, дыши через него.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пожар возник в другой квартире или на лестничной клетке, необходимо не пустить дым в свою квартиру. Для этого плотно закрой дверь и заполни щели мокрыми тряпками. В этом случае также обязательно звони пожарным: они эвакуируют людей не только из горящей квартиры, но и всех ближайших. Когда нет возможности позвонить, открой окно и зови на помощь.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Вот памятка по безопасному детству, если дома пахнет газом:</w:t>
      </w:r>
    </w:p>
    <w:p w:rsidR="00B57B35" w:rsidRPr="00B57B35" w:rsidRDefault="00B57B35" w:rsidP="00B57B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Квартиру нужно проветрить — открой окна.</w:t>
      </w:r>
    </w:p>
    <w:p w:rsidR="00B57B35" w:rsidRPr="00B57B35" w:rsidRDefault="00B57B35" w:rsidP="00B57B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Затем проверь, выключена ли газовая плита, проверь все ручки на ней.</w:t>
      </w:r>
    </w:p>
    <w:p w:rsidR="00B57B35" w:rsidRPr="00B57B35" w:rsidRDefault="00B57B35" w:rsidP="00B57B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На газовой трубе есть кран для перекрывания газа – поверни его так, чтобы ручка оказалась поперек трубы.</w:t>
      </w:r>
    </w:p>
    <w:p w:rsidR="00B57B35" w:rsidRPr="00B57B35" w:rsidRDefault="00B57B35" w:rsidP="00B57B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в квартире чувствуется запах газа запрещено включать свет, зажигать спички, пользоваться электроприборами.</w:t>
      </w:r>
    </w:p>
    <w:p w:rsidR="00B57B35" w:rsidRPr="00B57B35" w:rsidRDefault="00B57B35" w:rsidP="00B57B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Возможно, в помещении накопилось достаточно большое количество газа. Тогда он может взорваться от любой искры.</w:t>
      </w:r>
    </w:p>
    <w:p w:rsidR="00B57B35" w:rsidRPr="00B57B35" w:rsidRDefault="00B57B35" w:rsidP="00B57B3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после проветривания запах газа не исчез, вызови специалистов газовой службы (телефон 104).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Прорвало трубу водопровода? Вот памятка для детей:</w:t>
      </w:r>
    </w:p>
    <w:p w:rsidR="00B57B35" w:rsidRPr="00B57B35" w:rsidRDefault="00B57B35" w:rsidP="00B57B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Прежде всего, нужно перекрыть воду специальными вентилями, которые находятся на трубах холодной и горячей воды.</w:t>
      </w:r>
    </w:p>
    <w:p w:rsidR="00B57B35" w:rsidRPr="00B57B35" w:rsidRDefault="00B57B35" w:rsidP="00B57B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После этого звони родителям. Они решат, как поступить дальше.</w:t>
      </w:r>
    </w:p>
    <w:p w:rsidR="00B57B35" w:rsidRPr="00B57B35" w:rsidRDefault="00B57B35" w:rsidP="00B57B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Если вода течет с потолка, это значит, авария случилась у соседей сверху. Об этом также необходимо сообщить родителям как можно скорее.</w:t>
      </w:r>
    </w:p>
    <w:p w:rsidR="00B57B35" w:rsidRPr="00B57B35" w:rsidRDefault="00B57B35" w:rsidP="00B57B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незнакомый человек стучит в дверь и говорит, что ваша квартира заливает соседей снизу, проверь, если ли вода на полу в ванной и на кухне. Если там сухо, скорее всего, это провокация, и человек хочет обманным путем проникнуть в квартиру. Скажи, что к нему скоро </w:t>
      </w:r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спустятся</w:t>
      </w:r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и позвони взрослым.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 любых ситуациях, когда тебе может грозить опасность, старайся не паниковать. Помни, самое ценное — это твоя жизнь. Не бойся просить помощи у соседей и других людей, с которыми ты знаком. Обязательно рассказывай обо всех чрезвычайных происшествиях, которые с тобой случились, родителям.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Правила безопасности детей дома для родителей: памятка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Советы, которые должны дать родители детям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Объяснять ребенку правила безопасности дома нужно, начиная примерно с трех лет. Информация усваивается постепенно и к моменту, когда вы решите, что ваши сын или дочь могут на некоторое время остаться одни, у них уже будет понимание, что можно и чего нельзя делать в отсутствие взрослых. Время самостоятельного пребывания ребенка дома нужно увеличивать постепенно от 15 минут до целого дня. Чему родители должны научить ребенка? Ниже описана памятка </w:t>
      </w:r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согласно правил</w:t>
      </w:r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для детей.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Вот что должен знать ребенок о бытовой безопасности:</w:t>
      </w:r>
    </w:p>
    <w:p w:rsidR="00B57B35" w:rsidRPr="00B57B35" w:rsidRDefault="00B57B35" w:rsidP="00B57B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Запрещено играть с розетками, острыми инструментами, легковоспламеняющимися предметами.</w:t>
      </w:r>
    </w:p>
    <w:p w:rsidR="00B57B35" w:rsidRPr="00B57B35" w:rsidRDefault="00B57B35" w:rsidP="00B57B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Запрещено включать электрическую и газовую плиту без разрешения взрослых.</w:t>
      </w:r>
    </w:p>
    <w:p w:rsidR="00B57B35" w:rsidRPr="00B57B35" w:rsidRDefault="00B57B35" w:rsidP="00B57B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Запрещено пробовать моющие средства, парфюмерию на вкус.</w:t>
      </w:r>
    </w:p>
    <w:p w:rsidR="00B57B35" w:rsidRPr="00B57B35" w:rsidRDefault="00B57B35" w:rsidP="00B57B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Запрещено разговаривать с посторонними на улице и пускать их в квартиру.</w:t>
      </w:r>
    </w:p>
    <w:p w:rsidR="00B57B35" w:rsidRPr="00B57B35" w:rsidRDefault="00B57B35" w:rsidP="00B57B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Правила распространяются не только на собственную квартиру, также нужно себя вести в гостях у бабушки, в школе и пр.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Вот как сделать жилье безопасным для ребенка:</w:t>
      </w:r>
    </w:p>
    <w:p w:rsidR="00B57B35" w:rsidRPr="00B57B35" w:rsidRDefault="00B57B35" w:rsidP="00B57B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Определите, какие </w:t>
      </w:r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и объекты в доме вызывают повышенный интерес ребенка. Используйте защитные опции для них: силиконовые накладки на углы мебели и дверные ручки, съемные ручки и блокираторы на оконные рамы, заглушки на розетки, фиксаторы на дверцы шкафов.</w:t>
      </w:r>
    </w:p>
    <w:p w:rsidR="00B57B35" w:rsidRPr="00B57B35" w:rsidRDefault="00B57B35" w:rsidP="00B57B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Химию, лекарства, поводки для животных и опасные продукты (например, уксус) храните в недоступном месте.</w:t>
      </w:r>
    </w:p>
    <w:p w:rsidR="00B57B35" w:rsidRPr="00B57B35" w:rsidRDefault="00B57B35" w:rsidP="00B57B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Не заводите дома ядовитые и колючие комнатные растения.</w:t>
      </w:r>
    </w:p>
    <w:p w:rsidR="00B57B35" w:rsidRPr="00B57B35" w:rsidRDefault="00B57B35" w:rsidP="00B57B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Позаботьтесь о снижении </w:t>
      </w:r>
      <w:proofErr w:type="spellStart"/>
      <w:r w:rsidRPr="00B57B35">
        <w:rPr>
          <w:rFonts w:ascii="Times New Roman" w:eastAsia="Times New Roman" w:hAnsi="Times New Roman" w:cs="Times New Roman"/>
          <w:sz w:val="28"/>
          <w:szCs w:val="28"/>
        </w:rPr>
        <w:t>травмоопасности</w:t>
      </w:r>
      <w:proofErr w:type="spell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: провода уберите в </w:t>
      </w:r>
      <w:proofErr w:type="spellStart"/>
      <w:proofErr w:type="gramStart"/>
      <w:r w:rsidRPr="00B57B35">
        <w:rPr>
          <w:rFonts w:ascii="Times New Roman" w:eastAsia="Times New Roman" w:hAnsi="Times New Roman" w:cs="Times New Roman"/>
          <w:sz w:val="28"/>
          <w:szCs w:val="28"/>
        </w:rPr>
        <w:t>кабель-каналы</w:t>
      </w:r>
      <w:proofErr w:type="spellEnd"/>
      <w:proofErr w:type="gramEnd"/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 в плинтусах, на ковры прикрепите противоскользящие накладки, в душевую кабину или ванную постелите противоскользящие коврики, детскую мебель выбирайте со скругленными углами.</w:t>
      </w:r>
    </w:p>
    <w:p w:rsidR="00B57B35" w:rsidRPr="00B57B35" w:rsidRDefault="00B57B35" w:rsidP="00B57B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Ребенку постарше покажите, как перекрывать газ, воду и отключать электричество в квартире.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 xml:space="preserve">Обязательно проинструктируйте ребенка, кому звонить в нестандартной ситуации. Внесите в телефонную книгу не только свои мобильные, но и рабочие телефоны, а также </w:t>
      </w:r>
      <w:r w:rsidRPr="00B57B35">
        <w:rPr>
          <w:rFonts w:ascii="Times New Roman" w:eastAsia="Times New Roman" w:hAnsi="Times New Roman" w:cs="Times New Roman"/>
          <w:sz w:val="28"/>
          <w:szCs w:val="28"/>
        </w:rPr>
        <w:lastRenderedPageBreak/>
        <w:t>номера дедушек, бабушек или других взрослых, которым доверяете. Попросите коллег не забывать сообщать вам, если ребенок звонил на рабочий номер.</w:t>
      </w:r>
    </w:p>
    <w:p w:rsidR="00B57B35" w:rsidRPr="00B57B35" w:rsidRDefault="00B57B35" w:rsidP="00B57B3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B35">
        <w:rPr>
          <w:rFonts w:ascii="Times New Roman" w:eastAsia="Times New Roman" w:hAnsi="Times New Roman" w:cs="Times New Roman"/>
          <w:sz w:val="28"/>
          <w:szCs w:val="28"/>
        </w:rPr>
        <w:t>Рассказать детям о бытовых опасностях нужно доступно, но не запугивая. Старайтесь выстраивать доверительные отношения. Ребенок должен чувствовать вашу заботу, а не только контроль. Объясните, что об угрозах вы предупреждаете, чтобы защитить, потому что любите и беспокоитесь за его жизнь.</w:t>
      </w:r>
    </w:p>
    <w:p w:rsidR="002778BC" w:rsidRDefault="002778BC"/>
    <w:sectPr w:rsidR="002778BC" w:rsidSect="00B57B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2E6"/>
    <w:multiLevelType w:val="multilevel"/>
    <w:tmpl w:val="AAB8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F212A2"/>
    <w:multiLevelType w:val="multilevel"/>
    <w:tmpl w:val="1CDE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9A0671"/>
    <w:multiLevelType w:val="multilevel"/>
    <w:tmpl w:val="75EA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D452AB"/>
    <w:multiLevelType w:val="multilevel"/>
    <w:tmpl w:val="4FDC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B71415"/>
    <w:multiLevelType w:val="multilevel"/>
    <w:tmpl w:val="5C54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E219F5"/>
    <w:multiLevelType w:val="multilevel"/>
    <w:tmpl w:val="07C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DF6150"/>
    <w:multiLevelType w:val="multilevel"/>
    <w:tmpl w:val="EF7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5B31C4"/>
    <w:multiLevelType w:val="multilevel"/>
    <w:tmpl w:val="D558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9A83DE7"/>
    <w:multiLevelType w:val="multilevel"/>
    <w:tmpl w:val="200A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DA7A79"/>
    <w:multiLevelType w:val="multilevel"/>
    <w:tmpl w:val="7C26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1771D3"/>
    <w:multiLevelType w:val="multilevel"/>
    <w:tmpl w:val="DFAE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B35"/>
    <w:rsid w:val="002778BC"/>
    <w:rsid w:val="00B5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B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B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5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36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1872</Words>
  <Characters>10676</Characters>
  <Application>Microsoft Office Word</Application>
  <DocSecurity>0</DocSecurity>
  <Lines>88</Lines>
  <Paragraphs>25</Paragraphs>
  <ScaleCrop>false</ScaleCrop>
  <Company>Microsoft</Company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3</cp:revision>
  <dcterms:created xsi:type="dcterms:W3CDTF">2025-02-25T07:33:00Z</dcterms:created>
  <dcterms:modified xsi:type="dcterms:W3CDTF">2025-02-25T07:33:00Z</dcterms:modified>
</cp:coreProperties>
</file>